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98909" w14:textId="787E9FCB" w:rsidR="00A8633A" w:rsidRPr="00A8633A" w:rsidRDefault="00A8633A" w:rsidP="00A8633A">
      <w:pPr>
        <w:jc w:val="center"/>
        <w:rPr>
          <w:b/>
          <w:sz w:val="32"/>
        </w:rPr>
      </w:pPr>
      <w:bookmarkStart w:id="0" w:name="_GoBack"/>
      <w:bookmarkEnd w:id="0"/>
      <w:r w:rsidRPr="00A8633A">
        <w:rPr>
          <w:b/>
          <w:sz w:val="32"/>
        </w:rPr>
        <w:t>PLAN DE TRABAJO ANUAL</w:t>
      </w:r>
      <w:r>
        <w:rPr>
          <w:b/>
          <w:sz w:val="32"/>
        </w:rPr>
        <w:t xml:space="preserve"> (PTA)</w:t>
      </w:r>
    </w:p>
    <w:p w14:paraId="3F04A193" w14:textId="77777777" w:rsidR="00A8633A" w:rsidRDefault="00A863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817"/>
        <w:gridCol w:w="344"/>
        <w:gridCol w:w="1244"/>
        <w:gridCol w:w="2239"/>
        <w:gridCol w:w="426"/>
        <w:gridCol w:w="1842"/>
        <w:gridCol w:w="2552"/>
      </w:tblGrid>
      <w:tr w:rsidR="007E59EF" w:rsidRPr="00A8633A" w14:paraId="2F4F4BA6" w14:textId="77777777" w:rsidTr="005F0365">
        <w:trPr>
          <w:trHeight w:val="454"/>
        </w:trPr>
        <w:tc>
          <w:tcPr>
            <w:tcW w:w="946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A33BB" w14:textId="71DEAF18" w:rsidR="0013331F" w:rsidRPr="00A8633A" w:rsidRDefault="00A8633A" w:rsidP="00A8633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ANTECEDENTES</w:t>
            </w:r>
            <w:r w:rsidRPr="00A8633A">
              <w:rPr>
                <w:rFonts w:asciiTheme="minorHAnsi" w:hAnsiTheme="minorHAnsi" w:cstheme="minorHAnsi"/>
                <w:b/>
              </w:rPr>
              <w:t xml:space="preserve"> GENERALES</w:t>
            </w:r>
          </w:p>
        </w:tc>
      </w:tr>
      <w:tr w:rsidR="00A8633A" w:rsidRPr="00137C94" w14:paraId="1ED054C6" w14:textId="77777777" w:rsidTr="005F0365">
        <w:trPr>
          <w:trHeight w:val="20"/>
        </w:trPr>
        <w:tc>
          <w:tcPr>
            <w:tcW w:w="6912" w:type="dxa"/>
            <w:gridSpan w:val="6"/>
            <w:shd w:val="clear" w:color="auto" w:fill="FFFFFF"/>
            <w:vAlign w:val="center"/>
          </w:tcPr>
          <w:p w14:paraId="1B2275A2" w14:textId="0DDCC199" w:rsidR="0068186F" w:rsidRPr="003A7BDC" w:rsidRDefault="00A8633A" w:rsidP="006818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3A7BDC">
              <w:rPr>
                <w:rFonts w:asciiTheme="minorHAnsi" w:hAnsiTheme="minorHAnsi" w:cstheme="minorHAnsi"/>
                <w:b/>
                <w:sz w:val="20"/>
                <w:lang w:val="es-CL"/>
              </w:rPr>
              <w:t>Nombre estudiante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E4D8411" w14:textId="341BE1B4" w:rsidR="00A8633A" w:rsidRPr="003A7BDC" w:rsidRDefault="00A8633A" w:rsidP="006818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3A7BDC">
              <w:rPr>
                <w:rFonts w:asciiTheme="minorHAnsi" w:hAnsiTheme="minorHAnsi" w:cstheme="minorHAnsi"/>
                <w:b/>
                <w:sz w:val="20"/>
                <w:lang w:val="es-CL"/>
              </w:rPr>
              <w:t>Fecha</w:t>
            </w:r>
          </w:p>
        </w:tc>
      </w:tr>
      <w:tr w:rsidR="00A8633A" w:rsidRPr="00A8633A" w14:paraId="6F1EDC2B" w14:textId="4139793D" w:rsidTr="005F0365">
        <w:trPr>
          <w:trHeight w:val="454"/>
        </w:trPr>
        <w:tc>
          <w:tcPr>
            <w:tcW w:w="6912" w:type="dxa"/>
            <w:gridSpan w:val="6"/>
            <w:shd w:val="clear" w:color="auto" w:fill="FFFFFF"/>
            <w:vAlign w:val="center"/>
          </w:tcPr>
          <w:p w14:paraId="7CDE16D5" w14:textId="4B98D555" w:rsidR="00A8633A" w:rsidRPr="003A7BDC" w:rsidRDefault="00A8633A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4ECF71F" w14:textId="77777777" w:rsidR="00A8633A" w:rsidRPr="003A7BDC" w:rsidRDefault="00A8633A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A8633A" w:rsidRPr="00137C94" w14:paraId="6F2A8448" w14:textId="77777777" w:rsidTr="005F0365">
        <w:tc>
          <w:tcPr>
            <w:tcW w:w="6912" w:type="dxa"/>
            <w:gridSpan w:val="6"/>
            <w:shd w:val="clear" w:color="auto" w:fill="FFFFFF"/>
            <w:vAlign w:val="center"/>
          </w:tcPr>
          <w:p w14:paraId="1FB81DFF" w14:textId="11A2D2C7" w:rsidR="00A8633A" w:rsidRPr="003A7BDC" w:rsidRDefault="00A8633A" w:rsidP="006818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3A7BDC">
              <w:rPr>
                <w:rFonts w:asciiTheme="minorHAnsi" w:hAnsiTheme="minorHAnsi" w:cstheme="minorHAnsi"/>
                <w:b/>
                <w:sz w:val="20"/>
                <w:lang w:val="es-CL"/>
              </w:rPr>
              <w:t>Nombre tutor</w:t>
            </w:r>
            <w:r w:rsidR="00D91564" w:rsidRPr="003A7BDC">
              <w:rPr>
                <w:rFonts w:asciiTheme="minorHAnsi" w:hAnsiTheme="minorHAnsi" w:cstheme="minorHAnsi"/>
                <w:b/>
                <w:sz w:val="20"/>
                <w:lang w:val="es-CL"/>
              </w:rPr>
              <w:t>, director de proyecto de tesis o profesor guía de tesis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1002F7C" w14:textId="31B8B326" w:rsidR="00A8633A" w:rsidRPr="003A7BDC" w:rsidRDefault="00A8633A" w:rsidP="006818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  <w:lang w:val="es-CL"/>
              </w:rPr>
            </w:pPr>
            <w:r w:rsidRPr="003A7BDC">
              <w:rPr>
                <w:rFonts w:asciiTheme="minorHAnsi" w:hAnsiTheme="minorHAnsi" w:cstheme="minorHAnsi"/>
                <w:b/>
                <w:sz w:val="20"/>
                <w:lang w:val="es-CL"/>
              </w:rPr>
              <w:t>Días y frecuencia supervisión</w:t>
            </w:r>
          </w:p>
        </w:tc>
      </w:tr>
      <w:tr w:rsidR="00A8633A" w:rsidRPr="00A8633A" w14:paraId="22D26D9D" w14:textId="77777777" w:rsidTr="005F0365">
        <w:trPr>
          <w:trHeight w:val="454"/>
        </w:trPr>
        <w:tc>
          <w:tcPr>
            <w:tcW w:w="6912" w:type="dxa"/>
            <w:gridSpan w:val="6"/>
            <w:shd w:val="clear" w:color="auto" w:fill="FFFFFF"/>
            <w:vAlign w:val="center"/>
          </w:tcPr>
          <w:p w14:paraId="7923D8CC" w14:textId="2F8A6B4F" w:rsidR="00A8633A" w:rsidRPr="003A7BDC" w:rsidRDefault="00A8633A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5323E343" w14:textId="1DF5C8C4" w:rsidR="00A8633A" w:rsidRPr="003A7BDC" w:rsidRDefault="00A8633A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s-CL"/>
              </w:rPr>
            </w:pPr>
          </w:p>
        </w:tc>
      </w:tr>
      <w:tr w:rsidR="007E59EF" w:rsidRPr="00137C94" w14:paraId="5C1215E5" w14:textId="77777777" w:rsidTr="005F0365">
        <w:tc>
          <w:tcPr>
            <w:tcW w:w="9464" w:type="dxa"/>
            <w:gridSpan w:val="7"/>
            <w:shd w:val="clear" w:color="auto" w:fill="FFFFFF"/>
            <w:vAlign w:val="center"/>
          </w:tcPr>
          <w:p w14:paraId="55C40574" w14:textId="5EB8BF08" w:rsidR="0013331F" w:rsidRPr="003A7BDC" w:rsidRDefault="00A8633A" w:rsidP="00D91564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3A7BDC">
              <w:rPr>
                <w:rFonts w:asciiTheme="minorHAnsi" w:hAnsiTheme="minorHAnsi" w:cstheme="minorHAnsi"/>
                <w:b/>
                <w:sz w:val="20"/>
              </w:rPr>
              <w:t>Proyecto de inserción a la investigación</w:t>
            </w:r>
            <w:r w:rsidR="00D91564" w:rsidRPr="003A7BDC">
              <w:rPr>
                <w:rFonts w:asciiTheme="minorHAnsi" w:hAnsiTheme="minorHAnsi" w:cstheme="minorHAnsi"/>
                <w:b/>
                <w:sz w:val="20"/>
              </w:rPr>
              <w:t xml:space="preserve"> y nombre de investigador responsable (si corresponde)</w:t>
            </w:r>
          </w:p>
        </w:tc>
      </w:tr>
      <w:tr w:rsidR="007E59EF" w:rsidRPr="00A8633A" w14:paraId="47EE0187" w14:textId="77777777" w:rsidTr="005F0365">
        <w:trPr>
          <w:trHeight w:val="454"/>
        </w:trPr>
        <w:tc>
          <w:tcPr>
            <w:tcW w:w="9464" w:type="dxa"/>
            <w:gridSpan w:val="7"/>
            <w:shd w:val="clear" w:color="auto" w:fill="FFFFFF"/>
            <w:vAlign w:val="center"/>
          </w:tcPr>
          <w:p w14:paraId="3C05DCA2" w14:textId="344665A7" w:rsidR="000A6ADE" w:rsidRPr="003A7BDC" w:rsidRDefault="000A6ADE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7E59EF" w:rsidRPr="0068186F" w14:paraId="4D2E8F23" w14:textId="77777777" w:rsidTr="005F0365">
        <w:trPr>
          <w:trHeight w:val="454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10BD673F" w14:textId="64461AC9" w:rsidR="0013331F" w:rsidRPr="003A7BDC" w:rsidRDefault="0068186F" w:rsidP="00681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3A7BDC">
              <w:rPr>
                <w:rFonts w:asciiTheme="minorHAnsi" w:hAnsiTheme="minorHAnsi" w:cstheme="minorHAnsi"/>
                <w:b/>
              </w:rPr>
              <w:t>ACTIVIDADES CREDITABLES</w:t>
            </w:r>
          </w:p>
        </w:tc>
      </w:tr>
      <w:tr w:rsidR="0068186F" w:rsidRPr="00137C94" w14:paraId="1B910202" w14:textId="4488A527" w:rsidTr="005F0365">
        <w:trPr>
          <w:trHeight w:val="283"/>
        </w:trPr>
        <w:tc>
          <w:tcPr>
            <w:tcW w:w="1161" w:type="dxa"/>
            <w:gridSpan w:val="2"/>
            <w:shd w:val="clear" w:color="auto" w:fill="FFFFFF"/>
          </w:tcPr>
          <w:p w14:paraId="3DCDCF28" w14:textId="7A93F3CB" w:rsidR="0068186F" w:rsidRPr="00137C94" w:rsidRDefault="0068186F" w:rsidP="006818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</w:rPr>
              <w:t>Código</w:t>
            </w:r>
          </w:p>
        </w:tc>
        <w:tc>
          <w:tcPr>
            <w:tcW w:w="8303" w:type="dxa"/>
            <w:gridSpan w:val="5"/>
            <w:shd w:val="clear" w:color="auto" w:fill="FFFFFF"/>
          </w:tcPr>
          <w:p w14:paraId="493494C5" w14:textId="00F487BC" w:rsidR="0068186F" w:rsidRPr="00137C94" w:rsidRDefault="0068186F" w:rsidP="0068186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</w:rPr>
              <w:t>Título</w:t>
            </w:r>
          </w:p>
        </w:tc>
      </w:tr>
      <w:tr w:rsidR="0068186F" w:rsidRPr="00A8633A" w14:paraId="65D92A33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44CDE055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292404CE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186F" w:rsidRPr="00A8633A" w14:paraId="3AA5F39E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294379C4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1CA32A99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186F" w:rsidRPr="00A8633A" w14:paraId="11F6C86A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14162987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3143D2B2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8186F" w:rsidRPr="00A8633A" w14:paraId="7E4A76BA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09640485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5D0E07B4" w14:textId="77777777" w:rsidR="0068186F" w:rsidRDefault="0068186F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A8633A" w14:paraId="57539802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3C093D9D" w14:textId="77777777" w:rsidR="00137C94" w:rsidRDefault="00137C94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498D932A" w14:textId="77777777" w:rsidR="00137C94" w:rsidRDefault="00137C94" w:rsidP="007E59E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E59EF" w:rsidRPr="0068186F" w14:paraId="1287B486" w14:textId="77777777" w:rsidTr="005F0365">
        <w:trPr>
          <w:trHeight w:val="454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3F509C44" w14:textId="216EDEC6" w:rsidR="0013331F" w:rsidRPr="00A8633A" w:rsidRDefault="0068186F" w:rsidP="006818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186F">
              <w:rPr>
                <w:rFonts w:asciiTheme="minorHAnsi" w:hAnsiTheme="minorHAnsi" w:cstheme="minorHAnsi"/>
                <w:b/>
              </w:rPr>
              <w:t>ACTI</w:t>
            </w:r>
            <w:r>
              <w:rPr>
                <w:rFonts w:asciiTheme="minorHAnsi" w:hAnsiTheme="minorHAnsi" w:cstheme="minorHAnsi"/>
                <w:b/>
              </w:rPr>
              <w:t>VIDADES NO CREDITABLES</w:t>
            </w:r>
            <w:r w:rsidRPr="00A8633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137C94" w:rsidRPr="00137C94" w14:paraId="14167795" w14:textId="77777777" w:rsidTr="005F0365">
        <w:trPr>
          <w:trHeight w:val="283"/>
        </w:trPr>
        <w:tc>
          <w:tcPr>
            <w:tcW w:w="1161" w:type="dxa"/>
            <w:gridSpan w:val="2"/>
            <w:shd w:val="clear" w:color="auto" w:fill="FFFFFF"/>
          </w:tcPr>
          <w:p w14:paraId="2C4D41AF" w14:textId="768BF818" w:rsidR="00137C94" w:rsidRPr="00137C94" w:rsidRDefault="00137C94" w:rsidP="000515A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</w:rPr>
              <w:t>Fecha</w:t>
            </w:r>
          </w:p>
        </w:tc>
        <w:tc>
          <w:tcPr>
            <w:tcW w:w="8303" w:type="dxa"/>
            <w:gridSpan w:val="5"/>
            <w:shd w:val="clear" w:color="auto" w:fill="FFFFFF"/>
          </w:tcPr>
          <w:p w14:paraId="2ADDA52D" w14:textId="2651670E" w:rsidR="00137C94" w:rsidRPr="00137C94" w:rsidRDefault="00137C94" w:rsidP="000515A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137C94">
              <w:rPr>
                <w:rFonts w:asciiTheme="minorHAnsi" w:hAnsiTheme="minorHAnsi" w:cstheme="minorHAnsi"/>
                <w:b/>
                <w:sz w:val="20"/>
              </w:rPr>
              <w:t>Nombre</w:t>
            </w:r>
          </w:p>
        </w:tc>
      </w:tr>
      <w:tr w:rsidR="00137C94" w:rsidRPr="00A8633A" w14:paraId="76FD2263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0AA5C956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1529931B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A8633A" w14:paraId="3DB87839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681D16EA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3F04FF07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A8633A" w14:paraId="169EBC15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68E903E3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4E470BDB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A8633A" w14:paraId="00D22F73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62A23E34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05394329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A8633A" w14:paraId="0166E484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5458A7DA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682C2A7D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68186F" w14:paraId="7ADC704C" w14:textId="77777777" w:rsidTr="005F0365">
        <w:trPr>
          <w:trHeight w:val="454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72BDEA8F" w14:textId="7D9573AA" w:rsidR="00137C94" w:rsidRPr="0068186F" w:rsidRDefault="00137C94" w:rsidP="00051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68186F">
              <w:rPr>
                <w:rFonts w:asciiTheme="minorHAnsi" w:hAnsiTheme="minorHAnsi" w:cstheme="minorHAnsi"/>
                <w:b/>
              </w:rPr>
              <w:t xml:space="preserve">ACTIVIDADES </w:t>
            </w:r>
            <w:r w:rsidR="000515AC">
              <w:rPr>
                <w:rFonts w:asciiTheme="minorHAnsi" w:hAnsiTheme="minorHAnsi" w:cstheme="minorHAnsi"/>
                <w:b/>
              </w:rPr>
              <w:t>DE INVESTIGACIÓN (Inserción, Proyecto de Tesis, Tesis)</w:t>
            </w:r>
          </w:p>
        </w:tc>
      </w:tr>
      <w:tr w:rsidR="00137C94" w:rsidRPr="00137C94" w14:paraId="2D20CE9B" w14:textId="77777777" w:rsidTr="005F0365">
        <w:trPr>
          <w:trHeight w:val="283"/>
        </w:trPr>
        <w:tc>
          <w:tcPr>
            <w:tcW w:w="1161" w:type="dxa"/>
            <w:gridSpan w:val="2"/>
            <w:shd w:val="clear" w:color="auto" w:fill="FFFFFF"/>
          </w:tcPr>
          <w:p w14:paraId="75CD19A7" w14:textId="16E35A69" w:rsidR="00137C94" w:rsidRPr="00137C94" w:rsidRDefault="000515AC" w:rsidP="000515A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Fecha/plazo</w:t>
            </w:r>
          </w:p>
        </w:tc>
        <w:tc>
          <w:tcPr>
            <w:tcW w:w="8303" w:type="dxa"/>
            <w:gridSpan w:val="5"/>
            <w:shd w:val="clear" w:color="auto" w:fill="FFFFFF"/>
          </w:tcPr>
          <w:p w14:paraId="585E1A38" w14:textId="2F00EAE9" w:rsidR="00137C94" w:rsidRPr="00137C94" w:rsidRDefault="000515AC" w:rsidP="000515A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Descripción</w:t>
            </w:r>
          </w:p>
        </w:tc>
      </w:tr>
      <w:tr w:rsidR="00137C94" w14:paraId="673996D7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5EA2D83D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284E8463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14:paraId="527E2B8B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275C9DE2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2721B088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14:paraId="2A8B8CA5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4D59610A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78ECABE6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14:paraId="55567204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469F539B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69574DF4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14:paraId="40CB0C6A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7060DE43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303" w:type="dxa"/>
            <w:gridSpan w:val="5"/>
            <w:shd w:val="clear" w:color="auto" w:fill="FFFFFF"/>
          </w:tcPr>
          <w:p w14:paraId="4F3BB63C" w14:textId="77777777" w:rsidR="00137C94" w:rsidRDefault="00137C94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37C94" w:rsidRPr="00A8633A" w14:paraId="73C37F9D" w14:textId="77777777" w:rsidTr="005F0365">
        <w:trPr>
          <w:trHeight w:val="454"/>
        </w:trPr>
        <w:tc>
          <w:tcPr>
            <w:tcW w:w="9464" w:type="dxa"/>
            <w:gridSpan w:val="7"/>
            <w:shd w:val="clear" w:color="auto" w:fill="auto"/>
            <w:vAlign w:val="center"/>
          </w:tcPr>
          <w:p w14:paraId="48A81892" w14:textId="783F9EB9" w:rsidR="00137C94" w:rsidRPr="00A8633A" w:rsidRDefault="000515AC" w:rsidP="000515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PRODUCTOS COMPROMETIDOS</w:t>
            </w:r>
          </w:p>
        </w:tc>
      </w:tr>
      <w:tr w:rsidR="000515AC" w:rsidRPr="000515AC" w14:paraId="36DE8477" w14:textId="77777777" w:rsidTr="005F0365">
        <w:trPr>
          <w:trHeight w:val="50"/>
        </w:trPr>
        <w:tc>
          <w:tcPr>
            <w:tcW w:w="1161" w:type="dxa"/>
            <w:gridSpan w:val="2"/>
            <w:shd w:val="clear" w:color="auto" w:fill="FFFFFF"/>
            <w:vAlign w:val="center"/>
          </w:tcPr>
          <w:p w14:paraId="2E039D6D" w14:textId="10FA042D" w:rsidR="000515AC" w:rsidRPr="000515AC" w:rsidRDefault="000515AC" w:rsidP="000515A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515AC">
              <w:rPr>
                <w:rFonts w:asciiTheme="minorHAnsi" w:hAnsiTheme="minorHAnsi" w:cstheme="minorHAnsi"/>
                <w:b/>
                <w:sz w:val="20"/>
              </w:rPr>
              <w:t>Estado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42FAAD01" w14:textId="71D5B6A9" w:rsidR="000515AC" w:rsidRPr="000515AC" w:rsidRDefault="000515AC" w:rsidP="000515A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Plazo</w:t>
            </w:r>
          </w:p>
        </w:tc>
        <w:tc>
          <w:tcPr>
            <w:tcW w:w="7059" w:type="dxa"/>
            <w:gridSpan w:val="4"/>
            <w:shd w:val="clear" w:color="auto" w:fill="FFFFFF"/>
            <w:vAlign w:val="center"/>
          </w:tcPr>
          <w:p w14:paraId="5BBB2DF2" w14:textId="77246205" w:rsidR="000515AC" w:rsidRPr="000515AC" w:rsidRDefault="000515AC" w:rsidP="000515AC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</w:rPr>
            </w:pPr>
            <w:r w:rsidRPr="000515AC">
              <w:rPr>
                <w:rFonts w:asciiTheme="minorHAnsi" w:hAnsiTheme="minorHAnsi" w:cstheme="minorHAnsi"/>
                <w:b/>
              </w:rPr>
              <w:t>Descripción</w:t>
            </w:r>
          </w:p>
        </w:tc>
      </w:tr>
      <w:tr w:rsidR="000515AC" w14:paraId="7DECAA79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118CA41F" w14:textId="22CABF68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shd w:val="clear" w:color="auto" w:fill="FFFFFF"/>
          </w:tcPr>
          <w:p w14:paraId="26E0B7EF" w14:textId="77777777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9" w:type="dxa"/>
            <w:gridSpan w:val="4"/>
            <w:shd w:val="clear" w:color="auto" w:fill="FFFFFF"/>
          </w:tcPr>
          <w:p w14:paraId="5B80F966" w14:textId="6BD00871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5AC" w14:paraId="42298D2D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7B54DDCA" w14:textId="5EBA0E7D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shd w:val="clear" w:color="auto" w:fill="FFFFFF"/>
          </w:tcPr>
          <w:p w14:paraId="7719DD8F" w14:textId="77777777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9" w:type="dxa"/>
            <w:gridSpan w:val="4"/>
            <w:shd w:val="clear" w:color="auto" w:fill="FFFFFF"/>
          </w:tcPr>
          <w:p w14:paraId="01CD75B7" w14:textId="43BAFA1C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5AC" w14:paraId="696B8B26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4F19CAD2" w14:textId="4F0A71BC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shd w:val="clear" w:color="auto" w:fill="FFFFFF"/>
          </w:tcPr>
          <w:p w14:paraId="5EAA770E" w14:textId="77777777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9" w:type="dxa"/>
            <w:gridSpan w:val="4"/>
            <w:shd w:val="clear" w:color="auto" w:fill="FFFFFF"/>
          </w:tcPr>
          <w:p w14:paraId="2B86B21B" w14:textId="0BF8B0FC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5AC" w14:paraId="556FEDAD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5DC62CBC" w14:textId="61CB4B09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shd w:val="clear" w:color="auto" w:fill="FFFFFF"/>
          </w:tcPr>
          <w:p w14:paraId="435BE632" w14:textId="77777777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9" w:type="dxa"/>
            <w:gridSpan w:val="4"/>
            <w:shd w:val="clear" w:color="auto" w:fill="FFFFFF"/>
          </w:tcPr>
          <w:p w14:paraId="16AF12C6" w14:textId="28B1AD8E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15AC" w14:paraId="6C6BE630" w14:textId="77777777" w:rsidTr="005F0365">
        <w:trPr>
          <w:trHeight w:val="454"/>
        </w:trPr>
        <w:tc>
          <w:tcPr>
            <w:tcW w:w="1161" w:type="dxa"/>
            <w:gridSpan w:val="2"/>
            <w:shd w:val="clear" w:color="auto" w:fill="FFFFFF"/>
          </w:tcPr>
          <w:p w14:paraId="41FDE515" w14:textId="17F65FF0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44" w:type="dxa"/>
            <w:shd w:val="clear" w:color="auto" w:fill="FFFFFF"/>
          </w:tcPr>
          <w:p w14:paraId="43FB87DF" w14:textId="77777777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7059" w:type="dxa"/>
            <w:gridSpan w:val="4"/>
            <w:shd w:val="clear" w:color="auto" w:fill="FFFFFF"/>
          </w:tcPr>
          <w:p w14:paraId="444A2B4C" w14:textId="15C865F1" w:rsidR="000515AC" w:rsidRDefault="000515AC" w:rsidP="000515A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7EC03694" w14:textId="77777777" w:rsidTr="005F0365">
        <w:trPr>
          <w:trHeight w:val="1035"/>
        </w:trPr>
        <w:tc>
          <w:tcPr>
            <w:tcW w:w="4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761DDEF" w14:textId="77777777" w:rsidR="00786FB6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2CC53060" w14:textId="77777777" w:rsidR="00786FB6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26C38AB5" w14:textId="77777777" w:rsidR="00786FB6" w:rsidRPr="00A8633A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12CD3AA" w14:textId="77777777" w:rsidR="00786FB6" w:rsidRPr="00A8633A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57CFB5B" w14:textId="77777777" w:rsidR="00786FB6" w:rsidRPr="00A8633A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C749CF" w14:textId="77777777" w:rsidR="00786FB6" w:rsidRPr="00A8633A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34676CA8" w14:textId="77777777" w:rsidR="00786FB6" w:rsidRPr="00A8633A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786FB6" w:rsidRPr="00A8633A" w14:paraId="279C0481" w14:textId="77777777" w:rsidTr="005F0365">
        <w:trPr>
          <w:trHeight w:val="74"/>
        </w:trPr>
        <w:tc>
          <w:tcPr>
            <w:tcW w:w="46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1D3961" w14:textId="0A2F2D49" w:rsidR="00786FB6" w:rsidRPr="00786FB6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Firma estudiante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8AAF8A" w14:textId="77777777" w:rsidR="00786FB6" w:rsidRDefault="00786FB6" w:rsidP="00786F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4C5FA" w14:textId="0ED92F0D" w:rsidR="00786FB6" w:rsidRDefault="00786FB6" w:rsidP="00D915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3A7BDC">
              <w:rPr>
                <w:rFonts w:asciiTheme="minorHAnsi" w:hAnsiTheme="minorHAnsi" w:cstheme="minorHAnsi"/>
              </w:rPr>
              <w:t xml:space="preserve">Firma </w:t>
            </w:r>
            <w:r w:rsidR="00D91564" w:rsidRPr="003A7BDC">
              <w:rPr>
                <w:rFonts w:asciiTheme="minorHAnsi" w:hAnsiTheme="minorHAnsi" w:cstheme="minorHAnsi"/>
              </w:rPr>
              <w:t>tutor, director de proyecto de tesis o profesor guía de tesis</w:t>
            </w:r>
          </w:p>
        </w:tc>
      </w:tr>
      <w:tr w:rsidR="00786FB6" w:rsidRPr="00A8633A" w14:paraId="7CCFD6B8" w14:textId="77777777" w:rsidTr="005F0365">
        <w:trPr>
          <w:trHeight w:val="5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F998712" w14:textId="37CE7D45" w:rsidR="00786FB6" w:rsidRDefault="00786FB6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Fecha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F883F" w14:textId="77777777" w:rsidR="00786FB6" w:rsidRDefault="00786FB6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76585EF" w14:textId="74A240B6" w:rsidR="00786FB6" w:rsidRDefault="00786FB6" w:rsidP="007E59E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529B0281" w14:textId="77777777" w:rsidR="001021D5" w:rsidRDefault="001021D5" w:rsidP="002A3BE5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32"/>
          <w:szCs w:val="15"/>
          <w:lang w:eastAsia="es-ES"/>
        </w:rPr>
      </w:pPr>
    </w:p>
    <w:p w14:paraId="1032741E" w14:textId="77777777" w:rsidR="003A7BDC" w:rsidRPr="0017268E" w:rsidRDefault="003A7BDC" w:rsidP="003A7BDC">
      <w:pPr>
        <w:spacing w:before="240"/>
        <w:jc w:val="center"/>
        <w:rPr>
          <w:rFonts w:cstheme="minorHAnsi"/>
          <w:i/>
        </w:rPr>
      </w:pPr>
      <w:r w:rsidRPr="0017268E">
        <w:rPr>
          <w:rFonts w:cstheme="minorHAnsi"/>
          <w:i/>
        </w:rPr>
        <w:t>Imprimir formulario, firmar y entregar escaneado en PDF</w:t>
      </w:r>
    </w:p>
    <w:p w14:paraId="138FD6DC" w14:textId="77777777" w:rsidR="003A7BDC" w:rsidRPr="007E59EF" w:rsidRDefault="003A7BDC" w:rsidP="002A3BE5">
      <w:pPr>
        <w:autoSpaceDE w:val="0"/>
        <w:autoSpaceDN w:val="0"/>
        <w:adjustRightInd w:val="0"/>
        <w:rPr>
          <w:rFonts w:asciiTheme="majorHAnsi" w:eastAsia="Times New Roman" w:hAnsiTheme="majorHAnsi" w:cstheme="majorHAnsi"/>
          <w:b/>
          <w:sz w:val="32"/>
          <w:szCs w:val="15"/>
          <w:lang w:eastAsia="es-ES"/>
        </w:rPr>
      </w:pPr>
    </w:p>
    <w:sectPr w:rsidR="003A7BDC" w:rsidRPr="007E59EF" w:rsidSect="005F0365">
      <w:headerReference w:type="default" r:id="rId8"/>
      <w:footerReference w:type="default" r:id="rId9"/>
      <w:pgSz w:w="12240" w:h="15840" w:code="1"/>
      <w:pgMar w:top="1843" w:right="1416" w:bottom="1417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01A64" w14:textId="77777777" w:rsidR="00E36F3D" w:rsidRDefault="00E36F3D" w:rsidP="00F159C5">
      <w:pPr>
        <w:spacing w:after="0"/>
      </w:pPr>
      <w:r>
        <w:separator/>
      </w:r>
    </w:p>
  </w:endnote>
  <w:endnote w:type="continuationSeparator" w:id="0">
    <w:p w14:paraId="4B3544C9" w14:textId="77777777" w:rsidR="00E36F3D" w:rsidRDefault="00E36F3D" w:rsidP="00F15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1ED2F" w14:textId="68EFA176" w:rsidR="000515AC" w:rsidRDefault="000515AC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3A7BD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3A7BDC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08B50A5B" w14:textId="77777777" w:rsidR="000515AC" w:rsidRDefault="000515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734FB" w14:textId="77777777" w:rsidR="00E36F3D" w:rsidRDefault="00E36F3D" w:rsidP="00F159C5">
      <w:pPr>
        <w:spacing w:after="0"/>
      </w:pPr>
      <w:r>
        <w:separator/>
      </w:r>
    </w:p>
  </w:footnote>
  <w:footnote w:type="continuationSeparator" w:id="0">
    <w:p w14:paraId="1F5FD65F" w14:textId="77777777" w:rsidR="00E36F3D" w:rsidRDefault="00E36F3D" w:rsidP="00F15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BA99" w14:textId="77777777" w:rsidR="000515AC" w:rsidRDefault="000515AC" w:rsidP="00FA308E">
    <w:pPr>
      <w:pStyle w:val="Encabezado"/>
    </w:pPr>
    <w:r w:rsidRPr="00FA308E">
      <w:rPr>
        <w:noProof/>
        <w:lang w:eastAsia="es-ES"/>
      </w:rPr>
      <w:drawing>
        <wp:inline distT="0" distB="0" distL="0" distR="0" wp14:anchorId="66BE0901" wp14:editId="236C5564">
          <wp:extent cx="1277257" cy="698500"/>
          <wp:effectExtent l="0" t="0" r="0" b="635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959" cy="701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197"/>
    <w:multiLevelType w:val="hybridMultilevel"/>
    <w:tmpl w:val="91641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0E7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B6171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40BE4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1E86"/>
    <w:multiLevelType w:val="hybridMultilevel"/>
    <w:tmpl w:val="C2C47FDA"/>
    <w:lvl w:ilvl="0" w:tplc="2DEE5B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0963"/>
    <w:multiLevelType w:val="hybridMultilevel"/>
    <w:tmpl w:val="A952333A"/>
    <w:lvl w:ilvl="0" w:tplc="FF7ABAA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29C8"/>
    <w:multiLevelType w:val="hybridMultilevel"/>
    <w:tmpl w:val="91641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718AF"/>
    <w:multiLevelType w:val="hybridMultilevel"/>
    <w:tmpl w:val="91641F7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C5"/>
    <w:rsid w:val="000206CA"/>
    <w:rsid w:val="000312B3"/>
    <w:rsid w:val="000476E1"/>
    <w:rsid w:val="000515AC"/>
    <w:rsid w:val="000A6ADE"/>
    <w:rsid w:val="001021D5"/>
    <w:rsid w:val="001229A9"/>
    <w:rsid w:val="0013331F"/>
    <w:rsid w:val="00137C94"/>
    <w:rsid w:val="00222ED1"/>
    <w:rsid w:val="00294CDA"/>
    <w:rsid w:val="002A3BE5"/>
    <w:rsid w:val="002D081F"/>
    <w:rsid w:val="003A7BDC"/>
    <w:rsid w:val="0042617B"/>
    <w:rsid w:val="005C4552"/>
    <w:rsid w:val="005F0365"/>
    <w:rsid w:val="00620D3E"/>
    <w:rsid w:val="0068186F"/>
    <w:rsid w:val="006962AF"/>
    <w:rsid w:val="006C6F16"/>
    <w:rsid w:val="00786FB6"/>
    <w:rsid w:val="007E41A1"/>
    <w:rsid w:val="007E59EF"/>
    <w:rsid w:val="008A77BB"/>
    <w:rsid w:val="008C7DB5"/>
    <w:rsid w:val="00914909"/>
    <w:rsid w:val="00922EC4"/>
    <w:rsid w:val="0093752B"/>
    <w:rsid w:val="00986298"/>
    <w:rsid w:val="00A8633A"/>
    <w:rsid w:val="00AC4954"/>
    <w:rsid w:val="00B04A1B"/>
    <w:rsid w:val="00CB4B3B"/>
    <w:rsid w:val="00D91564"/>
    <w:rsid w:val="00DD3D74"/>
    <w:rsid w:val="00E36F3D"/>
    <w:rsid w:val="00F159C5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49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B"/>
    <w:pPr>
      <w:spacing w:after="120"/>
      <w:jc w:val="both"/>
    </w:pPr>
    <w:rPr>
      <w:spacing w:val="-6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E59EF"/>
    <w:pPr>
      <w:spacing w:after="360"/>
      <w:jc w:val="center"/>
      <w:outlineLvl w:val="0"/>
    </w:pPr>
    <w:rPr>
      <w:rFonts w:asciiTheme="majorHAnsi" w:hAnsiTheme="majorHAnsi" w:cstheme="majorHAns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954"/>
    <w:pPr>
      <w:spacing w:before="240"/>
      <w:outlineLvl w:val="1"/>
    </w:pPr>
    <w:rPr>
      <w:rFonts w:asciiTheme="minorHAnsi" w:eastAsia="Times New Roman" w:hAnsiTheme="minorHAnsi" w:cstheme="minorHAnsi"/>
      <w:b/>
      <w:bCs/>
      <w:spacing w:val="-4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E59EF"/>
    <w:rPr>
      <w:rFonts w:asciiTheme="majorHAnsi" w:hAnsiTheme="majorHAnsi" w:cstheme="majorHAnsi"/>
      <w:b/>
      <w:sz w:val="32"/>
      <w:szCs w:val="32"/>
      <w:lang w:val="es-ES" w:eastAsia="en-US"/>
    </w:rPr>
  </w:style>
  <w:style w:type="character" w:styleId="Hipervnculo">
    <w:name w:val="Hyperlink"/>
    <w:uiPriority w:val="99"/>
    <w:semiHidden/>
    <w:unhideWhenUsed/>
    <w:rsid w:val="00F159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5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F159C5"/>
    <w:rPr>
      <w:b/>
      <w:bCs/>
    </w:rPr>
  </w:style>
  <w:style w:type="character" w:customStyle="1" w:styleId="apple-converted-space">
    <w:name w:val="apple-converted-space"/>
    <w:basedOn w:val="Fuentedeprrafopredeter"/>
    <w:rsid w:val="00F159C5"/>
  </w:style>
  <w:style w:type="character" w:styleId="nfasis">
    <w:name w:val="Emphasis"/>
    <w:uiPriority w:val="20"/>
    <w:qFormat/>
    <w:rsid w:val="00F159C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59C5"/>
  </w:style>
  <w:style w:type="paragraph" w:styleId="Piedepgina">
    <w:name w:val="footer"/>
    <w:basedOn w:val="Normal"/>
    <w:link w:val="Piedepgina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C5"/>
  </w:style>
  <w:style w:type="paragraph" w:styleId="Textodeglobo">
    <w:name w:val="Balloon Text"/>
    <w:basedOn w:val="Normal"/>
    <w:link w:val="TextodegloboCar"/>
    <w:uiPriority w:val="99"/>
    <w:semiHidden/>
    <w:unhideWhenUsed/>
    <w:rsid w:val="00F159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31F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C4954"/>
    <w:rPr>
      <w:rFonts w:asciiTheme="minorHAnsi" w:eastAsia="Times New Roman" w:hAnsiTheme="minorHAnsi" w:cstheme="minorHAnsi"/>
      <w:b/>
      <w:bCs/>
      <w:spacing w:val="-4"/>
      <w:sz w:val="24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2B"/>
    <w:pPr>
      <w:spacing w:after="120"/>
      <w:jc w:val="both"/>
    </w:pPr>
    <w:rPr>
      <w:spacing w:val="-6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7E59EF"/>
    <w:pPr>
      <w:spacing w:after="360"/>
      <w:jc w:val="center"/>
      <w:outlineLvl w:val="0"/>
    </w:pPr>
    <w:rPr>
      <w:rFonts w:asciiTheme="majorHAnsi" w:hAnsiTheme="majorHAnsi" w:cstheme="majorHAnsi"/>
      <w:b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4954"/>
    <w:pPr>
      <w:spacing w:before="240"/>
      <w:outlineLvl w:val="1"/>
    </w:pPr>
    <w:rPr>
      <w:rFonts w:asciiTheme="minorHAnsi" w:eastAsia="Times New Roman" w:hAnsiTheme="minorHAnsi" w:cstheme="minorHAnsi"/>
      <w:b/>
      <w:bCs/>
      <w:spacing w:val="-4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7E59EF"/>
    <w:rPr>
      <w:rFonts w:asciiTheme="majorHAnsi" w:hAnsiTheme="majorHAnsi" w:cstheme="majorHAnsi"/>
      <w:b/>
      <w:sz w:val="32"/>
      <w:szCs w:val="32"/>
      <w:lang w:val="es-ES" w:eastAsia="en-US"/>
    </w:rPr>
  </w:style>
  <w:style w:type="character" w:styleId="Hipervnculo">
    <w:name w:val="Hyperlink"/>
    <w:uiPriority w:val="99"/>
    <w:semiHidden/>
    <w:unhideWhenUsed/>
    <w:rsid w:val="00F159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5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uiPriority w:val="22"/>
    <w:qFormat/>
    <w:rsid w:val="00F159C5"/>
    <w:rPr>
      <w:b/>
      <w:bCs/>
    </w:rPr>
  </w:style>
  <w:style w:type="character" w:customStyle="1" w:styleId="apple-converted-space">
    <w:name w:val="apple-converted-space"/>
    <w:basedOn w:val="Fuentedeprrafopredeter"/>
    <w:rsid w:val="00F159C5"/>
  </w:style>
  <w:style w:type="character" w:styleId="nfasis">
    <w:name w:val="Emphasis"/>
    <w:uiPriority w:val="20"/>
    <w:qFormat/>
    <w:rsid w:val="00F159C5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159C5"/>
  </w:style>
  <w:style w:type="paragraph" w:styleId="Piedepgina">
    <w:name w:val="footer"/>
    <w:basedOn w:val="Normal"/>
    <w:link w:val="PiedepginaCar"/>
    <w:uiPriority w:val="99"/>
    <w:unhideWhenUsed/>
    <w:rsid w:val="00F159C5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59C5"/>
  </w:style>
  <w:style w:type="paragraph" w:styleId="Textodeglobo">
    <w:name w:val="Balloon Text"/>
    <w:basedOn w:val="Normal"/>
    <w:link w:val="TextodegloboCar"/>
    <w:uiPriority w:val="99"/>
    <w:semiHidden/>
    <w:unhideWhenUsed/>
    <w:rsid w:val="00F159C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159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31F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A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AC4954"/>
    <w:rPr>
      <w:rFonts w:asciiTheme="minorHAnsi" w:eastAsia="Times New Roman" w:hAnsiTheme="minorHAnsi" w:cstheme="minorHAnsi"/>
      <w:b/>
      <w:bCs/>
      <w:spacing w:val="-4"/>
      <w:sz w:val="24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9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627</Characters>
  <Application>Microsoft Office Word</Application>
  <DocSecurity>0</DocSecurity>
  <Lines>11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Links>
    <vt:vector size="12" baseType="variant">
      <vt:variant>
        <vt:i4>2883627</vt:i4>
      </vt:variant>
      <vt:variant>
        <vt:i4>3</vt:i4>
      </vt:variant>
      <vt:variant>
        <vt:i4>0</vt:i4>
      </vt:variant>
      <vt:variant>
        <vt:i4>5</vt:i4>
      </vt:variant>
      <vt:variant>
        <vt:lpwstr>http://www.humanidades.udp.cl/wp-content/uploads/2012/12/Teaching-and-Supervision-Plan.doc</vt:lpwstr>
      </vt:variant>
      <vt:variant>
        <vt:lpwstr/>
      </vt:variant>
      <vt:variant>
        <vt:i4>4522048</vt:i4>
      </vt:variant>
      <vt:variant>
        <vt:i4>0</vt:i4>
      </vt:variant>
      <vt:variant>
        <vt:i4>0</vt:i4>
      </vt:variant>
      <vt:variant>
        <vt:i4>5</vt:i4>
      </vt:variant>
      <vt:variant>
        <vt:lpwstr>http://www.humanidades.udp.cl/plan-de-formacion-y-de-supervision/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DEI-UV</dc:creator>
  <cp:lastModifiedBy>Carolina Benavente Morales</cp:lastModifiedBy>
  <cp:revision>2</cp:revision>
  <dcterms:created xsi:type="dcterms:W3CDTF">2017-04-27T21:50:00Z</dcterms:created>
  <dcterms:modified xsi:type="dcterms:W3CDTF">2017-04-27T21:50:00Z</dcterms:modified>
</cp:coreProperties>
</file>